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314E" w14:textId="77777777" w:rsidR="00FA172D" w:rsidRDefault="00FA172D" w:rsidP="00FA172D"/>
    <w:p w14:paraId="2F4054E4" w14:textId="77777777" w:rsidR="00FA172D" w:rsidRPr="00063120" w:rsidRDefault="00FA172D" w:rsidP="00FA172D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5205799B" w14:textId="77777777" w:rsidR="00FA172D" w:rsidRPr="00063120" w:rsidRDefault="00FA172D" w:rsidP="00FA172D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37171F4A" w14:textId="77777777" w:rsidR="00FA172D" w:rsidRPr="00063120" w:rsidRDefault="00FA172D" w:rsidP="00FA172D">
      <w:pPr>
        <w:pStyle w:val="NoSpacing"/>
      </w:pPr>
    </w:p>
    <w:p w14:paraId="0D18324D" w14:textId="77777777" w:rsidR="00FA172D" w:rsidRPr="00063120" w:rsidRDefault="00FA172D" w:rsidP="00FA172D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744E7455" w14:textId="77777777" w:rsidR="00FA172D" w:rsidRPr="00063120" w:rsidRDefault="00FA172D" w:rsidP="00FA172D">
      <w:pPr>
        <w:pStyle w:val="NoSpacing"/>
        <w:jc w:val="both"/>
        <w:rPr>
          <w:color w:val="000000"/>
        </w:rPr>
      </w:pPr>
    </w:p>
    <w:p w14:paraId="00D1E236" w14:textId="77777777" w:rsidR="00FA172D" w:rsidRPr="00063120" w:rsidRDefault="00FA172D" w:rsidP="00FA172D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0EDFD284" w14:textId="77777777" w:rsidR="00FA172D" w:rsidRPr="00063120" w:rsidRDefault="00FA172D" w:rsidP="00FA172D">
      <w:pPr>
        <w:pStyle w:val="NoSpacing"/>
        <w:jc w:val="both"/>
      </w:pPr>
    </w:p>
    <w:p w14:paraId="3B9BBB77" w14:textId="77777777" w:rsidR="00FA172D" w:rsidRPr="00063120" w:rsidRDefault="00FA172D" w:rsidP="00FA172D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60739B55" w14:textId="77777777" w:rsidR="00FA172D" w:rsidRPr="00063120" w:rsidRDefault="00FA172D" w:rsidP="00FA172D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4E1AFEF8" w14:textId="77777777" w:rsidR="00FA172D" w:rsidRPr="00063120" w:rsidRDefault="00FA172D" w:rsidP="00FA172D">
      <w:pPr>
        <w:pStyle w:val="NoSpacing"/>
        <w:rPr>
          <w:b/>
        </w:rPr>
      </w:pPr>
    </w:p>
    <w:p w14:paraId="7CB449EE" w14:textId="77777777" w:rsidR="00FA172D" w:rsidRDefault="00FA172D" w:rsidP="00FA172D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C4CE8D9" wp14:editId="7D8D8759">
            <wp:simplePos x="0" y="0"/>
            <wp:positionH relativeFrom="column">
              <wp:posOffset>5210175</wp:posOffset>
            </wp:positionH>
            <wp:positionV relativeFrom="paragraph">
              <wp:posOffset>15875</wp:posOffset>
            </wp:positionV>
            <wp:extent cx="1177290" cy="1170994"/>
            <wp:effectExtent l="0" t="0" r="381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14" cy="11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>Please send your biography together with the abstract using following format:</w:t>
      </w:r>
    </w:p>
    <w:p w14:paraId="2B85277F" w14:textId="77777777" w:rsidR="00FA172D" w:rsidRPr="00063120" w:rsidRDefault="00FA172D" w:rsidP="00FA172D">
      <w:pPr>
        <w:pStyle w:val="NoSpacing"/>
      </w:pPr>
    </w:p>
    <w:p w14:paraId="2E490CAD" w14:textId="77777777" w:rsidR="00FA172D" w:rsidRPr="00063120" w:rsidRDefault="00FA172D" w:rsidP="00FA172D">
      <w:pPr>
        <w:pStyle w:val="NoSpacing"/>
        <w:spacing w:line="276" w:lineRule="auto"/>
      </w:pPr>
      <w:r w:rsidRPr="00063120">
        <w:t>1. Full name</w:t>
      </w:r>
    </w:p>
    <w:p w14:paraId="43782502" w14:textId="77777777" w:rsidR="00FA172D" w:rsidRPr="00063120" w:rsidRDefault="00FA172D" w:rsidP="00FA172D">
      <w:pPr>
        <w:pStyle w:val="NoSpacing"/>
        <w:spacing w:line="276" w:lineRule="auto"/>
      </w:pPr>
      <w:r w:rsidRPr="00063120">
        <w:t>2. Position /department/organization</w:t>
      </w:r>
    </w:p>
    <w:p w14:paraId="7330A799" w14:textId="77777777" w:rsidR="00FA172D" w:rsidRPr="00063120" w:rsidRDefault="00FA172D" w:rsidP="00FA172D">
      <w:pPr>
        <w:pStyle w:val="NoSpacing"/>
        <w:spacing w:line="276" w:lineRule="auto"/>
      </w:pPr>
      <w:r w:rsidRPr="00063120">
        <w:t>3. Biography (word count should not exceed 100 words)</w:t>
      </w:r>
    </w:p>
    <w:p w14:paraId="2C9A8BAC" w14:textId="77777777" w:rsidR="00FA172D" w:rsidRPr="00063120" w:rsidRDefault="00FA172D" w:rsidP="00FA172D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3FED1F53" w14:textId="77777777" w:rsidR="00FA172D" w:rsidRPr="00063120" w:rsidRDefault="00FA172D" w:rsidP="00FA172D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06D784D4" w14:textId="77777777" w:rsidR="00FA172D" w:rsidRPr="00063120" w:rsidRDefault="00FA172D" w:rsidP="00FA172D">
      <w:pPr>
        <w:pStyle w:val="NoSpacing"/>
        <w:spacing w:line="276" w:lineRule="auto"/>
      </w:pPr>
      <w:r w:rsidRPr="00063120">
        <w:t>5. Category: (Oral presentation/ Poster presentation)</w:t>
      </w:r>
    </w:p>
    <w:p w14:paraId="150F6C0B" w14:textId="77777777" w:rsidR="00FA172D" w:rsidRDefault="00FA172D" w:rsidP="00FA172D">
      <w:pPr>
        <w:pStyle w:val="NoSpacing"/>
        <w:spacing w:line="276" w:lineRule="auto"/>
      </w:pPr>
    </w:p>
    <w:p w14:paraId="0BB0B03A" w14:textId="77777777" w:rsidR="00FA172D" w:rsidRDefault="00FA172D" w:rsidP="00FA172D">
      <w:pPr>
        <w:pStyle w:val="NoSpacing"/>
        <w:spacing w:line="276" w:lineRule="auto"/>
      </w:pPr>
    </w:p>
    <w:p w14:paraId="14654676" w14:textId="77777777" w:rsidR="00FA172D" w:rsidRPr="00063120" w:rsidRDefault="00FA172D" w:rsidP="00FA172D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2F5971">
        <w:t>Suggest</w:t>
      </w:r>
      <w:r>
        <w:t xml:space="preserve"> few Speakers</w:t>
      </w:r>
      <w:r w:rsidRPr="002F5971">
        <w:t>: (Name and email address)</w:t>
      </w:r>
    </w:p>
    <w:p w14:paraId="52D4DF53" w14:textId="77777777" w:rsidR="00FA172D" w:rsidRPr="00FA172D" w:rsidRDefault="00FA172D" w:rsidP="00FA172D"/>
    <w:sectPr w:rsidR="00FA172D" w:rsidRPr="00FA17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F945" w14:textId="77777777" w:rsidR="00226680" w:rsidRDefault="00226680" w:rsidP="00CE4CF5">
      <w:pPr>
        <w:spacing w:after="0" w:line="240" w:lineRule="auto"/>
      </w:pPr>
      <w:r>
        <w:separator/>
      </w:r>
    </w:p>
  </w:endnote>
  <w:endnote w:type="continuationSeparator" w:id="0">
    <w:p w14:paraId="7B777060" w14:textId="77777777" w:rsidR="00226680" w:rsidRDefault="00226680" w:rsidP="00CE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B8EF" w14:textId="77777777" w:rsidR="00226680" w:rsidRDefault="00226680" w:rsidP="00CE4CF5">
      <w:pPr>
        <w:spacing w:after="0" w:line="240" w:lineRule="auto"/>
      </w:pPr>
      <w:r>
        <w:separator/>
      </w:r>
    </w:p>
  </w:footnote>
  <w:footnote w:type="continuationSeparator" w:id="0">
    <w:p w14:paraId="172F03D3" w14:textId="77777777" w:rsidR="00226680" w:rsidRDefault="00226680" w:rsidP="00CE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465D" w14:textId="0B0B1DE5" w:rsidR="00CE4CF5" w:rsidRDefault="002D3BB9" w:rsidP="00CE4CF5">
    <w:pPr>
      <w:pStyle w:val="Header"/>
      <w:tabs>
        <w:tab w:val="clear" w:pos="4680"/>
        <w:tab w:val="clear" w:pos="9360"/>
        <w:tab w:val="left" w:pos="5325"/>
      </w:tabs>
    </w:pPr>
    <w:r>
      <w:rPr>
        <w:noProof/>
      </w:rPr>
      <w:drawing>
        <wp:inline distT="0" distB="0" distL="0" distR="0" wp14:anchorId="01C5D464" wp14:editId="06B05687">
          <wp:extent cx="5943600" cy="1006475"/>
          <wp:effectExtent l="0" t="0" r="0" b="3175"/>
          <wp:docPr id="477426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4CF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4B"/>
    <w:rsid w:val="00226680"/>
    <w:rsid w:val="002D3BB9"/>
    <w:rsid w:val="00573216"/>
    <w:rsid w:val="005A0F91"/>
    <w:rsid w:val="005A1329"/>
    <w:rsid w:val="006D5C7C"/>
    <w:rsid w:val="009C72D8"/>
    <w:rsid w:val="00CE4CF5"/>
    <w:rsid w:val="00D43CE5"/>
    <w:rsid w:val="00DD544B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60511"/>
  <w15:chartTrackingRefBased/>
  <w15:docId w15:val="{73DCB264-F648-4E95-8AE1-49BFFE11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4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F5"/>
  </w:style>
  <w:style w:type="paragraph" w:styleId="Footer">
    <w:name w:val="footer"/>
    <w:basedOn w:val="Normal"/>
    <w:link w:val="FooterChar"/>
    <w:uiPriority w:val="99"/>
    <w:unhideWhenUsed/>
    <w:rsid w:val="00CE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F5"/>
  </w:style>
  <w:style w:type="paragraph" w:styleId="NoSpacing">
    <w:name w:val="No Spacing"/>
    <w:uiPriority w:val="1"/>
    <w:qFormat/>
    <w:rsid w:val="00FA172D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Grace</dc:creator>
  <cp:keywords/>
  <dc:description/>
  <cp:lastModifiedBy>Olivia Grace</cp:lastModifiedBy>
  <cp:revision>4</cp:revision>
  <dcterms:created xsi:type="dcterms:W3CDTF">2025-12-18T11:53:00Z</dcterms:created>
  <dcterms:modified xsi:type="dcterms:W3CDTF">2026-02-20T09:00:00Z</dcterms:modified>
</cp:coreProperties>
</file>