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2B3842ED" w:rsidR="002A6B83" w:rsidRPr="002F5971" w:rsidRDefault="00516152" w:rsidP="00516152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5648" w14:textId="77777777" w:rsidR="00503856" w:rsidRDefault="00503856" w:rsidP="002A6B83">
      <w:r>
        <w:separator/>
      </w:r>
    </w:p>
  </w:endnote>
  <w:endnote w:type="continuationSeparator" w:id="0">
    <w:p w14:paraId="1A7427C5" w14:textId="77777777" w:rsidR="00503856" w:rsidRDefault="00503856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5439" w14:textId="23BAEC35" w:rsidR="00516152" w:rsidRPr="00516152" w:rsidRDefault="00516152" w:rsidP="00516152">
    <w:pPr>
      <w:shd w:val="clear" w:color="auto" w:fill="FFFFFF"/>
      <w:ind w:right="270"/>
      <w:jc w:val="center"/>
      <w:rPr>
        <w:color w:val="777777"/>
        <w:sz w:val="22"/>
        <w:szCs w:val="22"/>
        <w:lang w:val="en-IN"/>
      </w:rPr>
    </w:pPr>
    <w:r w:rsidRPr="00516152">
      <w:rPr>
        <w:color w:val="002465"/>
        <w:sz w:val="22"/>
        <w:szCs w:val="22"/>
        <w:lang w:eastAsia="x-none" w:bidi="te-IN"/>
      </w:rPr>
      <w:br/>
    </w:r>
    <w:r w:rsidR="002A6B83" w:rsidRPr="00516152">
      <w:rPr>
        <w:color w:val="002465"/>
        <w:sz w:val="22"/>
        <w:szCs w:val="22"/>
        <w:lang w:eastAsia="x-none" w:bidi="te-IN"/>
      </w:rPr>
      <w:t>For more details, feel free to contact</w:t>
    </w:r>
    <w:r>
      <w:rPr>
        <w:color w:val="002465"/>
        <w:sz w:val="22"/>
        <w:szCs w:val="22"/>
        <w:lang w:eastAsia="x-none" w:bidi="te-IN"/>
      </w:rPr>
      <w:t xml:space="preserve"> </w:t>
    </w:r>
    <w:r w:rsidRPr="00516152">
      <w:rPr>
        <w:b/>
        <w:bCs/>
        <w:color w:val="002465"/>
        <w:sz w:val="22"/>
        <w:szCs w:val="22"/>
        <w:lang w:eastAsia="x-none" w:bidi="te-IN"/>
      </w:rPr>
      <w:t>Michael Jayson</w:t>
    </w:r>
    <w:r w:rsidR="002A6B83" w:rsidRPr="00516152">
      <w:rPr>
        <w:color w:val="002465"/>
        <w:sz w:val="22"/>
        <w:szCs w:val="22"/>
        <w:lang w:eastAsia="x-none" w:bidi="te-IN"/>
      </w:rPr>
      <w:t xml:space="preserve"> via email</w:t>
    </w:r>
    <w:r>
      <w:rPr>
        <w:color w:val="777777"/>
        <w:sz w:val="22"/>
        <w:szCs w:val="22"/>
      </w:rPr>
      <w:t xml:space="preserve">: </w:t>
    </w:r>
    <w:hyperlink r:id="rId1" w:history="1">
      <w:r w:rsidRPr="00E558D6">
        <w:rPr>
          <w:rStyle w:val="Hyperlink"/>
          <w:sz w:val="22"/>
          <w:szCs w:val="22"/>
          <w:lang w:val="en-IN"/>
        </w:rPr>
        <w:t>michaeljayson@urforum.org</w:t>
      </w:r>
    </w:hyperlink>
  </w:p>
  <w:p w14:paraId="5D87F53D" w14:textId="01740FDD" w:rsidR="00516152" w:rsidRDefault="00516152" w:rsidP="00516152">
    <w:pPr>
      <w:shd w:val="clear" w:color="auto" w:fill="FFFFFF"/>
      <w:ind w:right="270"/>
      <w:jc w:val="center"/>
      <w:rPr>
        <w:rFonts w:ascii="Poppins" w:hAnsi="Poppins" w:cs="Poppins"/>
        <w:color w:val="777777"/>
        <w:sz w:val="21"/>
        <w:szCs w:val="21"/>
        <w:lang w:val="en-IN" w:eastAsia="en-IN"/>
      </w:rPr>
    </w:pPr>
  </w:p>
  <w:p w14:paraId="760B7C28" w14:textId="5C913433" w:rsidR="002A6B83" w:rsidRPr="002A6B83" w:rsidRDefault="002A6B83" w:rsidP="00516152">
    <w:pPr>
      <w:shd w:val="clear" w:color="auto" w:fill="FFFFFF"/>
      <w:ind w:right="270"/>
      <w:jc w:val="center"/>
      <w:rPr>
        <w:rFonts w:cs="Gautami"/>
        <w:color w:val="002465"/>
        <w:sz w:val="20"/>
        <w:szCs w:val="20"/>
        <w:u w:val="single"/>
        <w:lang w:val="en-IN" w:eastAsia="x-none" w:bidi="te-IN"/>
      </w:rPr>
    </w:pPr>
  </w:p>
  <w:p w14:paraId="6CE4CB32" w14:textId="22D7C65B" w:rsidR="002A6B83" w:rsidRDefault="002A6B83" w:rsidP="005161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ABD9" w14:textId="77777777" w:rsidR="00503856" w:rsidRDefault="00503856" w:rsidP="002A6B83">
      <w:r>
        <w:separator/>
      </w:r>
    </w:p>
  </w:footnote>
  <w:footnote w:type="continuationSeparator" w:id="0">
    <w:p w14:paraId="545F38F8" w14:textId="77777777" w:rsidR="00503856" w:rsidRDefault="00503856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9ED1" w14:textId="3D7C5B60" w:rsidR="00516152" w:rsidRPr="002A6B83" w:rsidRDefault="00677078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6B399" wp14:editId="727D932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0150" cy="1613535"/>
          <wp:effectExtent l="0" t="0" r="0" b="5715"/>
          <wp:wrapTight wrapText="bothSides">
            <wp:wrapPolygon edited="0">
              <wp:start x="0" y="0"/>
              <wp:lineTo x="0" y="21421"/>
              <wp:lineTo x="21527" y="21421"/>
              <wp:lineTo x="21527" y="0"/>
              <wp:lineTo x="0" y="0"/>
            </wp:wrapPolygon>
          </wp:wrapTight>
          <wp:docPr id="752138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46067"/>
    <w:multiLevelType w:val="multilevel"/>
    <w:tmpl w:val="3C0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62127"/>
    <w:multiLevelType w:val="multilevel"/>
    <w:tmpl w:val="14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  <w:num w:numId="4" w16cid:durableId="1694376478">
    <w:abstractNumId w:val="4"/>
  </w:num>
  <w:num w:numId="5" w16cid:durableId="74357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232699"/>
    <w:rsid w:val="002A6B83"/>
    <w:rsid w:val="00331501"/>
    <w:rsid w:val="00341D5F"/>
    <w:rsid w:val="00397DF9"/>
    <w:rsid w:val="003D76F0"/>
    <w:rsid w:val="004F7B42"/>
    <w:rsid w:val="00503856"/>
    <w:rsid w:val="00516152"/>
    <w:rsid w:val="005861B3"/>
    <w:rsid w:val="00617FE0"/>
    <w:rsid w:val="00677078"/>
    <w:rsid w:val="007F5685"/>
    <w:rsid w:val="00C60DA1"/>
    <w:rsid w:val="00D80EDE"/>
    <w:rsid w:val="00DA32DE"/>
    <w:rsid w:val="00E9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jayson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6</cp:revision>
  <dcterms:created xsi:type="dcterms:W3CDTF">2025-11-20T05:25:00Z</dcterms:created>
  <dcterms:modified xsi:type="dcterms:W3CDTF">2026-02-20T09:38:00Z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